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802B0" w:rsidRPr="001802B0" w:rsidP="001802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02B0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УИД</w:t>
      </w:r>
      <w:r w:rsidRPr="001802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86MS0059-01-2024-002847-63                           д</w:t>
      </w:r>
      <w:r w:rsidRPr="001802B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ело № </w:t>
      </w:r>
      <w:r w:rsidRPr="001802B0">
        <w:rPr>
          <w:rFonts w:ascii="Times New Roman" w:eastAsia="Times New Roman" w:hAnsi="Times New Roman" w:cs="Times New Roman"/>
          <w:sz w:val="26"/>
          <w:szCs w:val="26"/>
          <w:lang w:eastAsia="ru-RU"/>
        </w:rPr>
        <w:t>05-0435/2604/2024</w:t>
      </w:r>
    </w:p>
    <w:p w:rsidR="001802B0" w:rsidRPr="001802B0" w:rsidP="001802B0">
      <w:pPr>
        <w:tabs>
          <w:tab w:val="left" w:pos="3495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802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</w:t>
      </w:r>
    </w:p>
    <w:p w:rsidR="001802B0" w:rsidRPr="001802B0" w:rsidP="001802B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802B0" w:rsidRPr="001802B0" w:rsidP="001802B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802B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 О С Т А Н О В Л Е Н И Е</w:t>
      </w:r>
    </w:p>
    <w:p w:rsidR="001802B0" w:rsidRPr="001802B0" w:rsidP="001802B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802B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делу об административном правонарушении</w:t>
      </w:r>
    </w:p>
    <w:p w:rsidR="001802B0" w:rsidRPr="001802B0" w:rsidP="001802B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802B0" w:rsidRPr="001802B0" w:rsidP="001802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02B0">
        <w:rPr>
          <w:rFonts w:ascii="Times New Roman" w:eastAsia="Times New Roman" w:hAnsi="Times New Roman" w:cs="Times New Roman"/>
          <w:sz w:val="26"/>
          <w:szCs w:val="26"/>
          <w:lang w:eastAsia="ru-RU"/>
        </w:rPr>
        <w:t>г. Сургут</w:t>
      </w:r>
      <w:r w:rsidRPr="001802B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802B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802B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802B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802B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802B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802B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802B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802B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3 апреля 2024 года</w:t>
      </w:r>
    </w:p>
    <w:p w:rsidR="001802B0" w:rsidRPr="001802B0" w:rsidP="001802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02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ул. Гагарина д. 9 </w:t>
      </w:r>
      <w:r w:rsidRPr="001802B0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r w:rsidRPr="001802B0">
        <w:rPr>
          <w:rFonts w:ascii="Times New Roman" w:eastAsia="Times New Roman" w:hAnsi="Times New Roman" w:cs="Times New Roman"/>
          <w:sz w:val="26"/>
          <w:szCs w:val="26"/>
          <w:lang w:eastAsia="ru-RU"/>
        </w:rPr>
        <w:t>. 209</w:t>
      </w:r>
    </w:p>
    <w:p w:rsidR="001802B0" w:rsidRPr="001802B0" w:rsidP="001802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02B0" w:rsidRPr="001802B0" w:rsidP="001802B0">
      <w:pPr>
        <w:tabs>
          <w:tab w:val="left" w:pos="893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02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судебного участка № 4 </w:t>
      </w:r>
      <w:r w:rsidRPr="001802B0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Сургутского</w:t>
      </w:r>
      <w:r w:rsidRPr="001802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судебного района города окружного значения Сургута Ханты-Мансийского автономного округа – Югры Разумная Наталья Валерьевна, рассмотрев с участием ПРИВЛЕКАЕМОГО ЛИЦА дело об административном правонарушении, предусмотренном статьей 15.5 КоАП РФ, в отношении </w:t>
      </w:r>
    </w:p>
    <w:p w:rsidR="001802B0" w:rsidRPr="001802B0" w:rsidP="001802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02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Хомича Дмитрия Васильевича, ранее не </w:t>
      </w:r>
      <w:r w:rsidRPr="001802B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привлекавшегося</w:t>
      </w:r>
      <w:r w:rsidRPr="001802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административной ответственности в течение года по главе 15 КоАП РФ, согласно изложенным в протоколе сведениям,</w:t>
      </w:r>
    </w:p>
    <w:p w:rsidR="001802B0" w:rsidRPr="001802B0" w:rsidP="001802B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02B0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установил:</w:t>
      </w:r>
    </w:p>
    <w:p w:rsidR="001802B0" w:rsidRPr="001802B0" w:rsidP="001802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02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осуществлении мероприятий налогового контроля выявлены достаточные данные, указывающие на наличие события административного правонарушения, а именно, согласно сведениям информационных ресурсов Инспекции, а также журнала регистрации входящей почтовой корреспонденции по состоянию на </w:t>
      </w:r>
      <w:r w:rsidRPr="001802B0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26.10.2023</w:t>
      </w:r>
      <w:r w:rsidRPr="001802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налогоплательщика – </w:t>
      </w:r>
      <w:r w:rsidRPr="001802B0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ООО «Акрополь»</w:t>
      </w:r>
      <w:r w:rsidRPr="001802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(ИНН </w:t>
      </w:r>
      <w:r w:rsidRPr="001802B0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8602253807</w:t>
      </w:r>
      <w:r w:rsidRPr="001802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расчет по страховым взносам за </w:t>
      </w:r>
      <w:r w:rsidRPr="001802B0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9 месяцев 2023</w:t>
      </w:r>
      <w:r w:rsidRPr="001802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не поступал. Установленный законодательством о налогах и сборах срок представления расчета по страховым взносам за </w:t>
      </w:r>
      <w:r w:rsidRPr="001802B0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9 месяцев 2023</w:t>
      </w:r>
      <w:r w:rsidRPr="001802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- не позднее </w:t>
      </w:r>
      <w:r w:rsidRPr="001802B0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25.10.2023</w:t>
      </w:r>
      <w:r w:rsidRPr="001802B0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результате чего нарушен подпункт 4 пункта 1 статьи 23, пункт 7 статьи 431 НК РФ Налогового кодекса Российской Федерации.</w:t>
      </w:r>
    </w:p>
    <w:p w:rsidR="001802B0" w:rsidRPr="001802B0" w:rsidP="001802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1802B0">
        <w:rPr>
          <w:rFonts w:ascii="Times New Roman" w:eastAsia="Times New Roman" w:hAnsi="Times New Roman" w:cs="Times New Roman"/>
          <w:sz w:val="26"/>
          <w:szCs w:val="26"/>
          <w:lang w:eastAsia="ru-RU"/>
        </w:rPr>
        <w:t>Хомич Дмитрий Васильевич в ходе рассмотрения дела указал, что вину признает, в срок не уложились.</w:t>
      </w:r>
    </w:p>
    <w:p w:rsidR="001802B0" w:rsidRPr="001802B0" w:rsidP="001802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02B0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Изучив материалы дела, заслушав привлекаемого, мировой судья приходит к выводу о том, что виновность</w:t>
      </w:r>
      <w:r w:rsidRPr="001802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Хомича Дмитрия Васильевича в совершении правонарушения подтверждается: протоколом № 23565 об административном правонарушении от 01/03/2024, выпиской из Единого государственного реестра юридических лиц; справкой об отсутствии декларации к установленному сроку, информационным письмом, уведомлением от </w:t>
      </w:r>
      <w:r w:rsidRPr="001802B0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05/02/224</w:t>
      </w:r>
      <w:r w:rsidRPr="001802B0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копией списка внутренних почтовых отправлений.</w:t>
      </w:r>
    </w:p>
    <w:p w:rsidR="001802B0" w:rsidRPr="001802B0" w:rsidP="001802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02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 </w:t>
      </w:r>
    </w:p>
    <w:p w:rsidR="001802B0" w:rsidRPr="001802B0" w:rsidP="001802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02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силу подпункта 4 пункта 1 статьи 23 НК РФ налогоплательщик обязан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 w:rsidR="001802B0" w:rsidRPr="001802B0" w:rsidP="001802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02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силу </w:t>
      </w:r>
      <w:hyperlink r:id="rId4" w:history="1">
        <w:r w:rsidRPr="001802B0">
          <w:rPr>
            <w:rFonts w:ascii="Times New Roman" w:eastAsia="Times New Roman" w:hAnsi="Times New Roman" w:cs="Times New Roman"/>
            <w:color w:val="106BBE"/>
            <w:sz w:val="26"/>
            <w:szCs w:val="26"/>
            <w:lang w:eastAsia="ru-RU"/>
          </w:rPr>
          <w:t>пункта 7 статьи 431</w:t>
        </w:r>
      </w:hyperlink>
      <w:r w:rsidRPr="001802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Кодекса плательщики страховых взносов, указанные в </w:t>
      </w:r>
      <w:hyperlink r:id="rId5" w:history="1">
        <w:r w:rsidRPr="001802B0">
          <w:rPr>
            <w:rFonts w:ascii="Times New Roman" w:eastAsia="Times New Roman" w:hAnsi="Times New Roman" w:cs="Times New Roman"/>
            <w:color w:val="106BBE"/>
            <w:sz w:val="26"/>
            <w:szCs w:val="26"/>
            <w:lang w:eastAsia="ru-RU"/>
          </w:rPr>
          <w:t>подпункте 1 пункта 1 статьи 419</w:t>
        </w:r>
      </w:hyperlink>
      <w:r w:rsidRPr="001802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Кодекса (за исключением физических лиц, производящих выплаты, указанные в </w:t>
      </w:r>
      <w:hyperlink r:id="rId6" w:history="1">
        <w:r w:rsidRPr="001802B0">
          <w:rPr>
            <w:rFonts w:ascii="Times New Roman" w:eastAsia="Times New Roman" w:hAnsi="Times New Roman" w:cs="Times New Roman"/>
            <w:color w:val="106BBE"/>
            <w:sz w:val="26"/>
            <w:szCs w:val="26"/>
            <w:lang w:eastAsia="ru-RU"/>
          </w:rPr>
          <w:t>подпункте 3 пункта 3 статьи 422</w:t>
        </w:r>
      </w:hyperlink>
      <w:r w:rsidRPr="001802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Кодекса), представляют расчет по страховым взносам не позднее 25-го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1802B0" w:rsidRPr="001802B0" w:rsidP="001802B0">
      <w:pPr>
        <w:spacing w:after="0" w:line="240" w:lineRule="auto"/>
        <w:ind w:firstLine="567"/>
        <w:jc w:val="both"/>
        <w:rPr>
          <w:rFonts w:ascii="Arial" w:eastAsia="Calibri" w:hAnsi="Arial" w:cs="Arial"/>
          <w:sz w:val="26"/>
          <w:szCs w:val="26"/>
        </w:rPr>
      </w:pPr>
      <w:r w:rsidRPr="001802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Оценив вышеприведенные доказательства в их совокупности, судья с учетом обстоятельств дела, считает виновность Хомича Дмитрия Васильевича полностью </w:t>
      </w:r>
      <w:r w:rsidRPr="001802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доказанной. Его действия квалифицируются по статье 15.5 КоАП РФ – </w:t>
      </w:r>
      <w:r w:rsidRPr="001802B0">
        <w:rPr>
          <w:rFonts w:ascii="Times New Roman" w:eastAsia="Calibri" w:hAnsi="Times New Roman" w:cs="Times New Roman"/>
          <w:sz w:val="26"/>
          <w:szCs w:val="26"/>
        </w:rPr>
        <w:t>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1802B0" w:rsidRPr="001802B0" w:rsidP="001802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02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Обстоятельств, исключающих производство по делу об административном правонарушении, не имеется. Срок привлечения </w:t>
      </w:r>
      <w:r w:rsidRPr="001802B0">
        <w:rPr>
          <w:rFonts w:ascii="Times New Roman" w:eastAsia="Times New Roman" w:hAnsi="Times New Roman" w:cs="Times New Roman"/>
          <w:color w:val="FF0000"/>
          <w:sz w:val="26"/>
          <w:szCs w:val="26"/>
          <w:shd w:val="clear" w:color="auto" w:fill="FFFFFF"/>
          <w:lang w:eastAsia="ru-RU"/>
        </w:rPr>
        <w:t>Хомича Дмитрия Васильевича</w:t>
      </w:r>
      <w:r w:rsidRPr="001802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административной ответственности на день рассмотрения дела не истек. </w:t>
      </w:r>
    </w:p>
    <w:p w:rsidR="001802B0" w:rsidRPr="001802B0" w:rsidP="001802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02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Обстоятельством, смягчающим административную ответственность привлекаемого лица, предусмотренным статьей 4.2 КоАП РФ, мировым судьей в ходе рассмотрения дела установлен факт признания вины привлекаемым, наличие у него на иждивении несовершеннолетнего ребенка.  </w:t>
      </w:r>
    </w:p>
    <w:p w:rsidR="001802B0" w:rsidRPr="001802B0" w:rsidP="001802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02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Отягчающих административную ответственность </w:t>
      </w:r>
      <w:r w:rsidRPr="001802B0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Хомича Дмитрия Васильевича</w:t>
      </w:r>
      <w:r w:rsidRPr="001802B0"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  <w:t xml:space="preserve"> </w:t>
      </w:r>
      <w:r w:rsidRPr="001802B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обстоятельств судьей не установлено.</w:t>
      </w:r>
    </w:p>
    <w:p w:rsidR="001802B0" w:rsidRPr="001802B0" w:rsidP="001802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02B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назначении административного взыскания, соблюдая требования статьи 4.1 КоАП РФ, мировой судья учитывает характер совершенного правонарушения, обстоятельства его совершения, личность правонарушителя.</w:t>
      </w:r>
    </w:p>
    <w:p w:rsidR="001802B0" w:rsidRPr="001802B0" w:rsidP="001802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02B0">
        <w:rPr>
          <w:rFonts w:ascii="Times New Roman" w:eastAsia="Times New Roman" w:hAnsi="Times New Roman" w:cs="Times New Roman"/>
          <w:color w:val="000099"/>
          <w:sz w:val="26"/>
          <w:szCs w:val="26"/>
          <w:lang w:eastAsia="ru-RU"/>
        </w:rPr>
        <w:t xml:space="preserve">Поскольку </w:t>
      </w:r>
      <w:r w:rsidRPr="001802B0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Хомич Дмитрий Васильевич</w:t>
      </w:r>
      <w:r w:rsidRPr="001802B0"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  <w:t xml:space="preserve"> </w:t>
      </w:r>
      <w:r w:rsidRPr="001802B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ранее к административной ответственности не привлекался, санкция ст. 15.5 КоАП РФ предусматривает возможность назначения наказания в виде предупреждения, мировой судья полагает возможным назначить наказание в виде предупреждения, предусмотренного санкцией статьи</w:t>
      </w:r>
      <w:r w:rsidRPr="001802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1802B0" w:rsidRPr="001802B0" w:rsidP="001802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99"/>
          <w:sz w:val="26"/>
          <w:szCs w:val="26"/>
          <w:lang w:eastAsia="ru-RU"/>
        </w:rPr>
      </w:pPr>
      <w:r w:rsidRPr="001802B0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статьями 29.9-29.11 КоАП РФ, мировой судья</w:t>
      </w:r>
    </w:p>
    <w:p w:rsidR="001802B0" w:rsidRPr="001802B0" w:rsidP="001802B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02B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постановил:</w:t>
      </w:r>
    </w:p>
    <w:p w:rsidR="001802B0" w:rsidRPr="001802B0" w:rsidP="00180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99"/>
          <w:sz w:val="26"/>
          <w:szCs w:val="26"/>
          <w:lang w:eastAsia="ru-RU"/>
        </w:rPr>
      </w:pPr>
      <w:r w:rsidRPr="001802B0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Хомича Дмитрия Васильевича</w:t>
      </w:r>
      <w:r w:rsidRPr="001802B0">
        <w:rPr>
          <w:rFonts w:ascii="Times New Roman" w:eastAsia="Times New Roman" w:hAnsi="Times New Roman" w:cs="Times New Roman"/>
          <w:color w:val="000099"/>
          <w:sz w:val="26"/>
          <w:szCs w:val="26"/>
          <w:lang w:eastAsia="ru-RU"/>
        </w:rPr>
        <w:t xml:space="preserve"> признать виновным в совершении правонарушения, предусмотренного </w:t>
      </w:r>
      <w:r w:rsidRPr="001802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статьей 15.5 </w:t>
      </w:r>
      <w:r w:rsidRPr="001802B0">
        <w:rPr>
          <w:rFonts w:ascii="Times New Roman" w:eastAsia="Times New Roman" w:hAnsi="Times New Roman" w:cs="Times New Roman"/>
          <w:color w:val="000099"/>
          <w:sz w:val="26"/>
          <w:szCs w:val="26"/>
          <w:lang w:eastAsia="ru-RU"/>
        </w:rPr>
        <w:t>КоАП РФ и назначить ему наказание в виде предупреждения.</w:t>
      </w:r>
    </w:p>
    <w:p w:rsidR="001802B0" w:rsidRPr="001802B0" w:rsidP="001802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</w:pPr>
      <w:r w:rsidRPr="001802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может быть обжаловано в </w:t>
      </w:r>
      <w:r w:rsidRPr="001802B0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Сургутский</w:t>
      </w:r>
      <w:r w:rsidRPr="001802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городской суд путем подачи жалобы через мирового судью судебного участка № 4 </w:t>
      </w:r>
      <w:r w:rsidRPr="001802B0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Сургутского</w:t>
      </w:r>
      <w:r w:rsidRPr="001802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судебного района города окружного значения Сургута в течение десяти суток со дня получения копии постановления.</w:t>
      </w:r>
    </w:p>
    <w:p w:rsidR="001802B0" w:rsidRPr="001802B0" w:rsidP="001802B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02B0" w:rsidRPr="001802B0" w:rsidP="001802B0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02B0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 судья</w:t>
      </w:r>
      <w:r w:rsidRPr="001802B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</w:t>
      </w:r>
      <w:r w:rsidRPr="001802B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802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Н.В. Разумная</w:t>
      </w:r>
    </w:p>
    <w:p w:rsidR="001802B0" w:rsidRPr="001802B0" w:rsidP="001802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02B0" w:rsidRPr="001802B0" w:rsidP="001802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18B6"/>
    <w:sectPr w:rsidSect="00CF090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2B0"/>
    <w:rsid w:val="001802B0"/>
    <w:rsid w:val="00DE18B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2827D9A-F0C0-4968-AC0F-843528886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0800200.43107" TargetMode="External" /><Relationship Id="rId5" Type="http://schemas.openxmlformats.org/officeDocument/2006/relationships/hyperlink" Target="garantF1://10800200.41911" TargetMode="External" /><Relationship Id="rId6" Type="http://schemas.openxmlformats.org/officeDocument/2006/relationships/hyperlink" Target="garantF1://10800200.42233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